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F145F5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Earth Science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>
        <w:rPr>
          <w:b/>
          <w:sz w:val="24"/>
          <w:szCs w:val="24"/>
        </w:rPr>
        <w:t>Earth Chemistry</w:t>
      </w:r>
      <w:r w:rsidR="00FE7497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4.1</w:t>
      </w:r>
      <w:r w:rsidR="001670B1">
        <w:rPr>
          <w:b/>
          <w:sz w:val="24"/>
          <w:szCs w:val="24"/>
        </w:rPr>
        <w:t xml:space="preserve"> Outline</w:t>
      </w:r>
      <w:r w:rsidR="00A626B3">
        <w:rPr>
          <w:b/>
          <w:sz w:val="24"/>
          <w:szCs w:val="24"/>
        </w:rPr>
        <w:t>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D33A11" w:rsidRDefault="00F145F5" w:rsidP="00A626B3">
      <w:r>
        <w:t>Matter-</w:t>
      </w:r>
    </w:p>
    <w:p w:rsidR="00F145F5" w:rsidRDefault="00F145F5" w:rsidP="00A626B3">
      <w:r>
        <w:t>Element-</w:t>
      </w:r>
    </w:p>
    <w:p w:rsidR="00F145F5" w:rsidRDefault="00F145F5" w:rsidP="00A626B3">
      <w:r>
        <w:t>Atom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504800" w:rsidRDefault="00F145F5" w:rsidP="00A626B3">
      <w:r>
        <w:t>How are electrons, protons, and neutrons different?</w:t>
      </w:r>
    </w:p>
    <w:p w:rsidR="00504800" w:rsidRPr="00B20825" w:rsidRDefault="00504800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D31F9C" w:rsidRPr="00B20825" w:rsidRDefault="00D31F9C" w:rsidP="00A626B3">
      <w:r>
        <w:rPr>
          <w:i/>
        </w:rPr>
        <w:t xml:space="preserve">Assigned work:  </w:t>
      </w:r>
      <w:r w:rsidR="00F145F5">
        <w:t xml:space="preserve">Make a concept map of the following terms: matter, element, atom, electron, proton, neutron, atomic number, and periodic table.  </w:t>
      </w:r>
    </w:p>
    <w:p w:rsidR="00D31F9C" w:rsidRDefault="00D31F9C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6C4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32566"/>
    <w:rsid w:val="000901AE"/>
    <w:rsid w:val="00136DAF"/>
    <w:rsid w:val="001670B1"/>
    <w:rsid w:val="002E7137"/>
    <w:rsid w:val="00504800"/>
    <w:rsid w:val="006C4D59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B20825"/>
    <w:rsid w:val="00C955A5"/>
    <w:rsid w:val="00D31F9C"/>
    <w:rsid w:val="00D33A11"/>
    <w:rsid w:val="00E84E9A"/>
    <w:rsid w:val="00EA5005"/>
    <w:rsid w:val="00EC41B7"/>
    <w:rsid w:val="00F145F5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2013-09-30T16:49:00Z</dcterms:created>
  <dcterms:modified xsi:type="dcterms:W3CDTF">2013-09-30T16:49:00Z</dcterms:modified>
</cp:coreProperties>
</file>